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63" w:rsidRPr="001E3E32" w:rsidRDefault="005E2963" w:rsidP="005E2963">
      <w:pPr>
        <w:pStyle w:val="Style3"/>
        <w:jc w:val="center"/>
        <w:rPr>
          <w:b/>
          <w:color w:val="000000"/>
        </w:rPr>
      </w:pPr>
      <w:r w:rsidRPr="001E3E32">
        <w:rPr>
          <w:b/>
          <w:color w:val="000000"/>
        </w:rPr>
        <w:t>АВТОНОМНАЯ НЕКОММЕРЧЕСКАЯ ОРГАНИЗАЦИЯ</w:t>
      </w:r>
    </w:p>
    <w:p w:rsidR="005E2963" w:rsidRPr="001E3E32" w:rsidRDefault="005E2963" w:rsidP="005E2963">
      <w:pPr>
        <w:pStyle w:val="Style3"/>
        <w:jc w:val="center"/>
        <w:rPr>
          <w:b/>
          <w:color w:val="000000"/>
        </w:rPr>
      </w:pPr>
      <w:r w:rsidRPr="001E3E3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E2963" w:rsidP="005E2963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E3E3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E2963" w:rsidRPr="005E2963" w:rsidRDefault="005E2963" w:rsidP="00356C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29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5E2963" w:rsidRPr="005E2963" w:rsidRDefault="005E2963" w:rsidP="00356C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29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5E2963" w:rsidRPr="005E2963" w:rsidRDefault="005E2963" w:rsidP="00356C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29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5E29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5E2963" w:rsidRPr="005E2963" w:rsidRDefault="005E2963" w:rsidP="00356C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E2963" w:rsidRPr="005E2963" w:rsidRDefault="005E2963" w:rsidP="00356C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2963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5E29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E2963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5E29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F59C1" w:rsidRPr="00AA1850" w:rsidRDefault="002F59C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F59C1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6E4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6E44FD" w:rsidRPr="006E4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рихология</w:t>
      </w:r>
      <w:proofErr w:type="spellEnd"/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6E44FD">
        <w:t>в</w:t>
      </w:r>
      <w:r w:rsidR="006E44FD" w:rsidRPr="006E44FD">
        <w:t xml:space="preserve">рачи </w:t>
      </w:r>
      <w:proofErr w:type="spellStart"/>
      <w:r w:rsidR="006E44FD" w:rsidRPr="006E44FD">
        <w:t>дерматовенерологи</w:t>
      </w:r>
      <w:proofErr w:type="spellEnd"/>
      <w:r w:rsidR="006E44FD" w:rsidRPr="006E44FD">
        <w:t xml:space="preserve"> и косметологи стационаров и поликлиник, а также врачи других специальностей.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851"/>
        <w:gridCol w:w="1134"/>
        <w:gridCol w:w="1417"/>
        <w:gridCol w:w="1950"/>
      </w:tblGrid>
      <w:tr w:rsidR="00721830" w:rsidRPr="00A667D5" w:rsidTr="006E44F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6E44F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6E44FD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721830" w:rsidRPr="00A667D5" w:rsidRDefault="006E44FD" w:rsidP="004A4F98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44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Анатомия и физиология волос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44F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A667D5" w:rsidRDefault="004A4F98" w:rsidP="004A4F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4FD">
              <w:rPr>
                <w:rFonts w:ascii="Times New Roman" w:hAnsi="Times New Roman"/>
                <w:sz w:val="24"/>
                <w:szCs w:val="24"/>
              </w:rPr>
              <w:t>Болезни волос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A4F98">
        <w:trPr>
          <w:trHeight w:val="436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</w:tcPr>
          <w:p w:rsidR="00E73192" w:rsidRPr="00A667D5" w:rsidRDefault="004A4F98" w:rsidP="004A4F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методы диагностики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44F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A667D5" w:rsidRDefault="006E44FD" w:rsidP="004A4F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E44FD">
              <w:rPr>
                <w:rFonts w:ascii="Times New Roman" w:hAnsi="Times New Roman"/>
                <w:sz w:val="24"/>
                <w:szCs w:val="24"/>
              </w:rPr>
              <w:t>ечение болезней волос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6E44F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6E44F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44FD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E73192" w:rsidRPr="00A667D5" w:rsidRDefault="006E44FD" w:rsidP="004A4F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4FD">
              <w:rPr>
                <w:rFonts w:ascii="Times New Roman" w:hAnsi="Times New Roman"/>
                <w:sz w:val="24"/>
                <w:szCs w:val="24"/>
              </w:rPr>
              <w:t>Профилактика болезней волос. Уход за волосами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6E44F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B243C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6E44F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E4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21830" w:rsidRPr="00A667D5" w:rsidRDefault="006E44F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247D1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F59C1"/>
    <w:rsid w:val="00326F62"/>
    <w:rsid w:val="00355FCC"/>
    <w:rsid w:val="00356CEE"/>
    <w:rsid w:val="003F7C95"/>
    <w:rsid w:val="004A4F98"/>
    <w:rsid w:val="004D5962"/>
    <w:rsid w:val="005925CF"/>
    <w:rsid w:val="005B1869"/>
    <w:rsid w:val="005E2963"/>
    <w:rsid w:val="00680457"/>
    <w:rsid w:val="006B0062"/>
    <w:rsid w:val="006C0A05"/>
    <w:rsid w:val="006D1490"/>
    <w:rsid w:val="006E44FD"/>
    <w:rsid w:val="00721830"/>
    <w:rsid w:val="0077261B"/>
    <w:rsid w:val="0078265B"/>
    <w:rsid w:val="00785C76"/>
    <w:rsid w:val="00786A6A"/>
    <w:rsid w:val="007A4652"/>
    <w:rsid w:val="008107B6"/>
    <w:rsid w:val="00903F1B"/>
    <w:rsid w:val="00912FEA"/>
    <w:rsid w:val="0092702D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243C0"/>
    <w:rsid w:val="00B67286"/>
    <w:rsid w:val="00BA1F2F"/>
    <w:rsid w:val="00C01755"/>
    <w:rsid w:val="00CA16B7"/>
    <w:rsid w:val="00CA7D71"/>
    <w:rsid w:val="00CC35C4"/>
    <w:rsid w:val="00CF318F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2018-07-30T07:55:00Z</dcterms:modified>
</cp:coreProperties>
</file>